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DC" w:rsidRPr="001615DC" w:rsidRDefault="00051B91" w:rsidP="00B80788">
      <w:pPr>
        <w:jc w:val="center"/>
        <w:rPr>
          <w:b/>
        </w:rPr>
      </w:pPr>
      <w:bookmarkStart w:id="0" w:name="_GoBack"/>
      <w:bookmarkEnd w:id="0"/>
      <w:r>
        <w:rPr>
          <w:b/>
        </w:rPr>
        <w:t>Правовое</w:t>
      </w:r>
      <w:r w:rsidR="00D61643">
        <w:rPr>
          <w:b/>
        </w:rPr>
        <w:t xml:space="preserve"> уведомление и практическая информация о</w:t>
      </w:r>
      <w:r w:rsidR="001615DC" w:rsidRPr="001615DC">
        <w:rPr>
          <w:b/>
        </w:rPr>
        <w:t xml:space="preserve"> публикации документов</w:t>
      </w:r>
    </w:p>
    <w:p w:rsidR="001615DC" w:rsidRDefault="001615DC" w:rsidP="00B80788">
      <w:pPr>
        <w:ind w:firstLine="708"/>
        <w:jc w:val="both"/>
      </w:pPr>
      <w:r>
        <w:t xml:space="preserve">Целью </w:t>
      </w:r>
      <w:r w:rsidR="007D5481">
        <w:t>правового</w:t>
      </w:r>
      <w:r>
        <w:t xml:space="preserve"> уведомления является определение условий использования веб-сайта</w:t>
      </w:r>
      <w:r w:rsidR="00D71588">
        <w:t xml:space="preserve"> для совместной работы</w:t>
      </w:r>
      <w:r>
        <w:t xml:space="preserve">. </w:t>
      </w:r>
    </w:p>
    <w:p w:rsidR="001615DC" w:rsidRDefault="0056163F" w:rsidP="00B80788">
      <w:pPr>
        <w:ind w:firstLine="708"/>
        <w:jc w:val="both"/>
      </w:pPr>
      <w:r>
        <w:t>При работе с сайтом</w:t>
      </w:r>
      <w:r w:rsidR="00262679">
        <w:t xml:space="preserve"> каждый п</w:t>
      </w:r>
      <w:r w:rsidR="001615DC">
        <w:t>ользователь обязуется соблюдать условия</w:t>
      </w:r>
      <w:r w:rsidR="0048284C">
        <w:t xml:space="preserve"> его</w:t>
      </w:r>
      <w:r w:rsidR="001615DC">
        <w:t xml:space="preserve"> </w:t>
      </w:r>
      <w:r w:rsidR="0048284C">
        <w:t>использования</w:t>
      </w:r>
      <w:r w:rsidR="00012F59">
        <w:t>,</w:t>
      </w:r>
      <w:r w:rsidR="00524022">
        <w:t xml:space="preserve"> </w:t>
      </w:r>
      <w:r w:rsidR="00BF3861">
        <w:t xml:space="preserve"> </w:t>
      </w:r>
      <w:r w:rsidR="00524022">
        <w:t>которые</w:t>
      </w:r>
      <w:r w:rsidR="007D5481">
        <w:t xml:space="preserve"> </w:t>
      </w:r>
      <w:r w:rsidR="001615DC">
        <w:t xml:space="preserve"> </w:t>
      </w:r>
      <w:r w:rsidR="00524022">
        <w:t>установлены</w:t>
      </w:r>
      <w:r w:rsidR="001615DC">
        <w:t xml:space="preserve"> в </w:t>
      </w:r>
      <w:r w:rsidR="007D5481">
        <w:t>правовом уведомлении</w:t>
      </w:r>
      <w:r w:rsidR="001615DC">
        <w:t xml:space="preserve"> и </w:t>
      </w:r>
      <w:r w:rsidR="006E665C">
        <w:t xml:space="preserve"> в политике</w:t>
      </w:r>
      <w:r w:rsidR="00524022">
        <w:t xml:space="preserve"> конфиденциальности и </w:t>
      </w:r>
      <w:r w:rsidR="001615DC">
        <w:t xml:space="preserve">которые могут быть </w:t>
      </w:r>
      <w:r>
        <w:t>изменен</w:t>
      </w:r>
      <w:r w:rsidR="001615DC">
        <w:t xml:space="preserve">ы в любой момент. </w:t>
      </w:r>
    </w:p>
    <w:p w:rsidR="001615DC" w:rsidRPr="00FA1C87" w:rsidRDefault="00D61643" w:rsidP="00B80788">
      <w:pPr>
        <w:ind w:firstLine="708"/>
        <w:jc w:val="both"/>
        <w:rPr>
          <w:u w:val="single"/>
        </w:rPr>
      </w:pPr>
      <w:r>
        <w:t xml:space="preserve">1. </w:t>
      </w:r>
      <w:r w:rsidR="00AF3CBD" w:rsidRPr="00FA1C87">
        <w:rPr>
          <w:u w:val="single"/>
        </w:rPr>
        <w:t>Цель и в</w:t>
      </w:r>
      <w:r w:rsidR="00040BCD" w:rsidRPr="00FA1C87">
        <w:rPr>
          <w:u w:val="single"/>
        </w:rPr>
        <w:t>ступительная часть</w:t>
      </w:r>
      <w:r w:rsidR="00262679" w:rsidRPr="00FA1C87">
        <w:rPr>
          <w:u w:val="single"/>
        </w:rPr>
        <w:t xml:space="preserve"> </w:t>
      </w:r>
    </w:p>
    <w:p w:rsidR="001615DC" w:rsidRPr="00ED16B0" w:rsidRDefault="001615DC" w:rsidP="00B80788">
      <w:pPr>
        <w:ind w:firstLine="708"/>
        <w:jc w:val="both"/>
      </w:pPr>
      <w:r>
        <w:t xml:space="preserve">Целью данного сайта является публикация </w:t>
      </w:r>
      <w:r w:rsidR="003B3DA1">
        <w:t>небольших</w:t>
      </w:r>
      <w:r>
        <w:t xml:space="preserve"> зву</w:t>
      </w:r>
      <w:r w:rsidR="008805F7">
        <w:t xml:space="preserve">ковых </w:t>
      </w:r>
      <w:r w:rsidR="00AF3CBD">
        <w:t>файлов</w:t>
      </w:r>
      <w:r w:rsidR="008805F7">
        <w:t xml:space="preserve"> (максимальная п</w:t>
      </w:r>
      <w:r>
        <w:t xml:space="preserve">родолжительность записи </w:t>
      </w:r>
      <w:r w:rsidR="008805F7">
        <w:t>- 2</w:t>
      </w:r>
      <w:r>
        <w:t xml:space="preserve"> минут</w:t>
      </w:r>
      <w:r w:rsidR="008805F7">
        <w:t>ы) на</w:t>
      </w:r>
      <w:r>
        <w:t xml:space="preserve"> разных языках, записанных носителями языка, т. е. на родном языке </w:t>
      </w:r>
      <w:r w:rsidR="00012F59">
        <w:t>говорящего</w:t>
      </w:r>
      <w:r>
        <w:t>.</w:t>
      </w:r>
      <w:r w:rsidR="00F80EF6">
        <w:t xml:space="preserve"> Необходимо помнить</w:t>
      </w:r>
      <w:r w:rsidR="008D7C17">
        <w:t>, что на</w:t>
      </w:r>
      <w:r>
        <w:t xml:space="preserve"> сайт</w:t>
      </w:r>
      <w:r w:rsidR="008D7C17">
        <w:t>е</w:t>
      </w:r>
      <w:r w:rsidR="00051B91">
        <w:t xml:space="preserve"> </w:t>
      </w:r>
      <w:r w:rsidR="00B80788">
        <w:t>запрещено размещение</w:t>
      </w:r>
      <w:r>
        <w:t xml:space="preserve"> </w:t>
      </w:r>
      <w:r w:rsidR="00F80EF6">
        <w:t>файлов</w:t>
      </w:r>
      <w:r w:rsidR="008D7C17">
        <w:t>,</w:t>
      </w:r>
      <w:r>
        <w:t xml:space="preserve"> скачанны</w:t>
      </w:r>
      <w:r w:rsidR="00B80788">
        <w:t>х</w:t>
      </w:r>
      <w:r w:rsidR="00927965">
        <w:t xml:space="preserve"> с различных</w:t>
      </w:r>
      <w:r>
        <w:t xml:space="preserve"> веб-сайтов или</w:t>
      </w:r>
      <w:r w:rsidR="00642CF2">
        <w:t xml:space="preserve"> взятых</w:t>
      </w:r>
      <w:r w:rsidR="00927965">
        <w:t xml:space="preserve"> из</w:t>
      </w:r>
      <w:r w:rsidR="001B6813">
        <w:t xml:space="preserve"> СМИ (радио-или тв-программ</w:t>
      </w:r>
      <w:r w:rsidR="00B16112">
        <w:t xml:space="preserve"> независимо от </w:t>
      </w:r>
      <w:r w:rsidR="001B6813">
        <w:t>страны</w:t>
      </w:r>
      <w:r w:rsidR="00752724">
        <w:t>)</w:t>
      </w:r>
      <w:r w:rsidR="00B16112">
        <w:t>, поскольку</w:t>
      </w:r>
      <w:r w:rsidR="008D7C17">
        <w:t xml:space="preserve"> </w:t>
      </w:r>
      <w:r w:rsidR="00B16112">
        <w:t>они</w:t>
      </w:r>
      <w:r w:rsidR="00A41A8F">
        <w:t xml:space="preserve"> защищены законом об авторских</w:t>
      </w:r>
      <w:r>
        <w:t xml:space="preserve"> прав</w:t>
      </w:r>
      <w:r w:rsidR="00A41A8F">
        <w:t>ах</w:t>
      </w:r>
      <w:r>
        <w:t xml:space="preserve">. </w:t>
      </w:r>
      <w:r w:rsidR="00A41A8F">
        <w:t>На сайт могут быть</w:t>
      </w:r>
      <w:r>
        <w:t xml:space="preserve"> загружен</w:t>
      </w:r>
      <w:r w:rsidR="00A41A8F">
        <w:t>ы</w:t>
      </w:r>
      <w:r w:rsidR="00ED16B0">
        <w:t xml:space="preserve"> </w:t>
      </w:r>
      <w:r w:rsidR="00395C4A">
        <w:t xml:space="preserve">только те </w:t>
      </w:r>
      <w:r w:rsidR="008D4FD7">
        <w:t>файлы</w:t>
      </w:r>
      <w:r w:rsidR="00ED16B0">
        <w:t>,</w:t>
      </w:r>
      <w:r w:rsidR="00A501A6">
        <w:t xml:space="preserve"> </w:t>
      </w:r>
      <w:r w:rsidR="00395C4A">
        <w:t>которые записаны</w:t>
      </w:r>
      <w:r w:rsidR="00ED16B0">
        <w:t xml:space="preserve"> в школе</w:t>
      </w:r>
      <w:r>
        <w:t xml:space="preserve">, дома или с друзьями. </w:t>
      </w:r>
    </w:p>
    <w:p w:rsidR="001615DC" w:rsidRDefault="001615DC" w:rsidP="00B80788">
      <w:pPr>
        <w:ind w:firstLine="708"/>
        <w:jc w:val="both"/>
      </w:pPr>
      <w:r>
        <w:t xml:space="preserve">Содержание </w:t>
      </w:r>
      <w:r w:rsidR="004D2DC2">
        <w:t>файлов</w:t>
      </w:r>
      <w:r w:rsidR="00167F9C">
        <w:t xml:space="preserve"> должно </w:t>
      </w:r>
      <w:r w:rsidR="0063764E">
        <w:t>соответствовать возрастным ограничениям</w:t>
      </w:r>
      <w:r>
        <w:t xml:space="preserve">. </w:t>
      </w:r>
      <w:r w:rsidR="004D2DC2">
        <w:t>Материалы</w:t>
      </w:r>
      <w:r>
        <w:t xml:space="preserve">, </w:t>
      </w:r>
      <w:r w:rsidR="006E6EC6">
        <w:t>представленные</w:t>
      </w:r>
      <w:r>
        <w:t xml:space="preserve"> на веб-сайте</w:t>
      </w:r>
      <w:r w:rsidR="005E3F02">
        <w:t>,</w:t>
      </w:r>
      <w:r>
        <w:t xml:space="preserve"> </w:t>
      </w:r>
      <w:r w:rsidR="004D2DC2">
        <w:t>опубликованы</w:t>
      </w:r>
      <w:r w:rsidR="00B94F38">
        <w:t xml:space="preserve"> с разрешения</w:t>
      </w:r>
      <w:r>
        <w:t xml:space="preserve"> </w:t>
      </w:r>
      <w:r w:rsidR="00B94F38">
        <w:t xml:space="preserve">их </w:t>
      </w:r>
      <w:r w:rsidR="00B94F38" w:rsidRPr="00040BCD">
        <w:t>авторов</w:t>
      </w:r>
      <w:r w:rsidR="00B94F38">
        <w:t xml:space="preserve"> и </w:t>
      </w:r>
      <w:r w:rsidR="00B94F38" w:rsidRPr="0048284C">
        <w:rPr>
          <w:u w:val="single"/>
        </w:rPr>
        <w:t>не защищены</w:t>
      </w:r>
      <w:r w:rsidR="00B94F38">
        <w:t xml:space="preserve"> законом</w:t>
      </w:r>
      <w:r>
        <w:t xml:space="preserve"> об авторских правах. </w:t>
      </w:r>
    </w:p>
    <w:p w:rsidR="001615DC" w:rsidRDefault="00C76128" w:rsidP="00B80788">
      <w:pPr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Любая информация с этого вебсайта должна быть использована только в некоммерческих, личных, образовательных или профессиональных целях</w:t>
      </w:r>
      <w:r w:rsidR="001615DC">
        <w:t>; любое использ</w:t>
      </w:r>
      <w:r w:rsidR="007050CD">
        <w:t>ование или копирование на других сайтах</w:t>
      </w:r>
      <w:r w:rsidR="001615DC">
        <w:t xml:space="preserve"> строго запрещено. </w:t>
      </w:r>
      <w:r w:rsidR="00433178">
        <w:t>В любой момент з</w:t>
      </w:r>
      <w:r w:rsidR="001615DC">
        <w:t>аявители могут попросить</w:t>
      </w:r>
      <w:r w:rsidR="00286196" w:rsidRPr="00286196">
        <w:t xml:space="preserve"> </w:t>
      </w:r>
      <w:r w:rsidR="00286196">
        <w:t>изъять</w:t>
      </w:r>
      <w:r w:rsidR="001615DC">
        <w:t xml:space="preserve"> </w:t>
      </w:r>
      <w:r w:rsidR="00286196">
        <w:t>файлы</w:t>
      </w:r>
      <w:r w:rsidR="001615DC">
        <w:t>, которые они пред</w:t>
      </w:r>
      <w:r w:rsidR="00286196">
        <w:t>о</w:t>
      </w:r>
      <w:r w:rsidR="001615DC">
        <w:t xml:space="preserve">ставили, </w:t>
      </w:r>
      <w:r w:rsidR="00817A06">
        <w:t xml:space="preserve">отправив сообщение </w:t>
      </w:r>
      <w:r w:rsidR="001615DC">
        <w:t>по электронной почте член</w:t>
      </w:r>
      <w:r w:rsidR="00433178">
        <w:t>у</w:t>
      </w:r>
      <w:r w:rsidR="001615DC">
        <w:t xml:space="preserve"> редакционной</w:t>
      </w:r>
      <w:r w:rsidR="00433178">
        <w:t xml:space="preserve"> </w:t>
      </w:r>
      <w:r w:rsidR="00AE69D4">
        <w:t>группы (</w:t>
      </w:r>
      <w:r w:rsidR="00433178" w:rsidRPr="00817A06">
        <w:rPr>
          <w:u w:val="single"/>
        </w:rPr>
        <w:t>коллегии</w:t>
      </w:r>
      <w:r w:rsidR="00AE69D4">
        <w:rPr>
          <w:u w:val="single"/>
        </w:rPr>
        <w:t>)</w:t>
      </w:r>
      <w:r w:rsidR="001615DC">
        <w:t xml:space="preserve">. </w:t>
      </w:r>
    </w:p>
    <w:p w:rsidR="001615DC" w:rsidRDefault="001615DC" w:rsidP="00B80788">
      <w:pPr>
        <w:ind w:firstLine="708"/>
        <w:jc w:val="both"/>
      </w:pPr>
      <w:r>
        <w:t xml:space="preserve">Файлы будут опубликованы </w:t>
      </w:r>
      <w:r w:rsidR="00D26839">
        <w:t>под лицензией Creative Commons «Attribution – Non CommercialShare Alike (BY NC SA)»</w:t>
      </w:r>
      <w:r>
        <w:t xml:space="preserve">: эта лицензия позволяет другим перерабатывать, </w:t>
      </w:r>
      <w:r w:rsidR="00141868">
        <w:t>вносить</w:t>
      </w:r>
      <w:r>
        <w:t xml:space="preserve"> </w:t>
      </w:r>
      <w:r w:rsidR="00141868" w:rsidRPr="00141868">
        <w:t>изменения и использовать данную работу в качестве источника в некоммерческих целях, при условии ссылки на автора и лицензирования созданных на ее основе материалов</w:t>
      </w:r>
      <w:r w:rsidR="0007283D">
        <w:t>.</w:t>
      </w:r>
    </w:p>
    <w:p w:rsidR="001615DC" w:rsidRDefault="001615DC" w:rsidP="00B80788">
      <w:pPr>
        <w:jc w:val="both"/>
      </w:pPr>
    </w:p>
    <w:p w:rsidR="001615DC" w:rsidRDefault="001615DC" w:rsidP="00B80788">
      <w:pPr>
        <w:jc w:val="both"/>
      </w:pPr>
    </w:p>
    <w:p w:rsidR="00433AF1" w:rsidRDefault="0007283D" w:rsidP="00B80788">
      <w:pPr>
        <w:jc w:val="both"/>
      </w:pPr>
      <w:r>
        <w:t xml:space="preserve">Все </w:t>
      </w:r>
      <w:r>
        <w:rPr>
          <w:lang w:val="en-US"/>
        </w:rPr>
        <w:t>MP</w:t>
      </w:r>
      <w:r w:rsidR="001615DC">
        <w:t>3</w:t>
      </w:r>
      <w:r>
        <w:t>-файлы</w:t>
      </w:r>
      <w:r w:rsidR="001615DC">
        <w:t>, публикуемые на данном сайте</w:t>
      </w:r>
      <w:r w:rsidR="00B37AB6">
        <w:t>,</w:t>
      </w:r>
      <w:r w:rsidR="001615DC">
        <w:t xml:space="preserve"> </w:t>
      </w:r>
      <w:r w:rsidR="00E977BD">
        <w:t>размещены с разрешения</w:t>
      </w:r>
      <w:r w:rsidR="001615DC">
        <w:t xml:space="preserve"> их авторов. </w:t>
      </w:r>
      <w:r w:rsidR="00E625D9">
        <w:t>Для учащихся и преподавателей ф</w:t>
      </w:r>
      <w:r w:rsidR="001615DC">
        <w:t>айлы</w:t>
      </w:r>
      <w:r w:rsidR="00262679">
        <w:t xml:space="preserve"> находятся в свободном доступе на</w:t>
      </w:r>
      <w:r w:rsidR="001615DC">
        <w:t xml:space="preserve"> </w:t>
      </w:r>
      <w:r w:rsidR="00262679">
        <w:t xml:space="preserve">сайте </w:t>
      </w:r>
      <w:r w:rsidR="001615DC">
        <w:t xml:space="preserve">Аудио-Лингва. </w:t>
      </w:r>
      <w:r w:rsidR="00E625D9">
        <w:t>Также материалы можно использовать</w:t>
      </w:r>
      <w:r w:rsidR="001615DC">
        <w:t xml:space="preserve"> для экзаменов или</w:t>
      </w:r>
      <w:r w:rsidR="007050CD">
        <w:t xml:space="preserve"> </w:t>
      </w:r>
      <w:r w:rsidR="001615DC">
        <w:t xml:space="preserve"> </w:t>
      </w:r>
      <w:r w:rsidR="001615DC" w:rsidRPr="00436B45">
        <w:rPr>
          <w:u w:val="single"/>
        </w:rPr>
        <w:t>языковы</w:t>
      </w:r>
      <w:r w:rsidR="00E625D9" w:rsidRPr="00436B45">
        <w:rPr>
          <w:u w:val="single"/>
        </w:rPr>
        <w:t>х сертификатов</w:t>
      </w:r>
      <w:r w:rsidR="001615DC">
        <w:t>. Файлы публикуются под лицензией Creative Commons «</w:t>
      </w:r>
      <w:r w:rsidR="00EA53FA">
        <w:t>Attribution – Non CommercialShare Alike (BY NC SA)</w:t>
      </w:r>
      <w:r w:rsidR="001615DC">
        <w:t xml:space="preserve">»: </w:t>
      </w:r>
      <w:r w:rsidR="00141868">
        <w:t xml:space="preserve">эта лицензия позволяет другим перерабатывать, вносить </w:t>
      </w:r>
      <w:r w:rsidR="00141868" w:rsidRPr="00141868">
        <w:t>изменения и использовать данную работу в качестве источника в некоммерческих целях, при условии ссылки на автора и лицензирования созданных на ее основе материалов</w:t>
      </w:r>
      <w:r w:rsidR="00141868">
        <w:t>.</w:t>
      </w:r>
    </w:p>
    <w:sectPr w:rsidR="0043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B"/>
    <w:rsid w:val="00003DE2"/>
    <w:rsid w:val="00012F59"/>
    <w:rsid w:val="00040BCD"/>
    <w:rsid w:val="00051B91"/>
    <w:rsid w:val="0007283D"/>
    <w:rsid w:val="000B46B5"/>
    <w:rsid w:val="00141868"/>
    <w:rsid w:val="001615DC"/>
    <w:rsid w:val="00167F9C"/>
    <w:rsid w:val="001B6813"/>
    <w:rsid w:val="00262679"/>
    <w:rsid w:val="00286196"/>
    <w:rsid w:val="00395C4A"/>
    <w:rsid w:val="003B3DA1"/>
    <w:rsid w:val="00433178"/>
    <w:rsid w:val="00433AF1"/>
    <w:rsid w:val="00436B45"/>
    <w:rsid w:val="0048284C"/>
    <w:rsid w:val="004D2DC2"/>
    <w:rsid w:val="00524022"/>
    <w:rsid w:val="0056163F"/>
    <w:rsid w:val="00582DCB"/>
    <w:rsid w:val="005A2B4D"/>
    <w:rsid w:val="005E3F02"/>
    <w:rsid w:val="00636CB6"/>
    <w:rsid w:val="0063764E"/>
    <w:rsid w:val="00642CF2"/>
    <w:rsid w:val="00645884"/>
    <w:rsid w:val="006E665C"/>
    <w:rsid w:val="006E6EC6"/>
    <w:rsid w:val="007050CD"/>
    <w:rsid w:val="00752724"/>
    <w:rsid w:val="007A0162"/>
    <w:rsid w:val="007D5481"/>
    <w:rsid w:val="00817A06"/>
    <w:rsid w:val="00826F48"/>
    <w:rsid w:val="008805F7"/>
    <w:rsid w:val="00885B14"/>
    <w:rsid w:val="008D4FD7"/>
    <w:rsid w:val="008D7C17"/>
    <w:rsid w:val="00927965"/>
    <w:rsid w:val="00A41A8F"/>
    <w:rsid w:val="00A501A6"/>
    <w:rsid w:val="00A84817"/>
    <w:rsid w:val="00AA74A8"/>
    <w:rsid w:val="00AE28E4"/>
    <w:rsid w:val="00AE69D4"/>
    <w:rsid w:val="00AF3CBD"/>
    <w:rsid w:val="00B16112"/>
    <w:rsid w:val="00B37AB6"/>
    <w:rsid w:val="00B80788"/>
    <w:rsid w:val="00B94F38"/>
    <w:rsid w:val="00BF3861"/>
    <w:rsid w:val="00C76128"/>
    <w:rsid w:val="00D26839"/>
    <w:rsid w:val="00D61643"/>
    <w:rsid w:val="00D71588"/>
    <w:rsid w:val="00DD6E95"/>
    <w:rsid w:val="00E02A65"/>
    <w:rsid w:val="00E625D9"/>
    <w:rsid w:val="00E977BD"/>
    <w:rsid w:val="00EA53FA"/>
    <w:rsid w:val="00ED16B0"/>
    <w:rsid w:val="00F14BB3"/>
    <w:rsid w:val="00F80EF6"/>
    <w:rsid w:val="00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LUCILE</cp:lastModifiedBy>
  <cp:revision>2</cp:revision>
  <dcterms:created xsi:type="dcterms:W3CDTF">2016-11-09T18:02:00Z</dcterms:created>
  <dcterms:modified xsi:type="dcterms:W3CDTF">2016-11-09T18:02:00Z</dcterms:modified>
</cp:coreProperties>
</file>